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11F6" w:rsidRDefault="0002312C" w:rsidP="00741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 установке Хачкара</w:t>
      </w:r>
    </w:p>
    <w:p w:rsidR="000F6CC9" w:rsidRDefault="000F6CC9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2C" w:rsidRDefault="0002312C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64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Pr="000F6CC9" w:rsidRDefault="0002312C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обращение жителей хутора Красный Крым, з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>аслушав председателя Собрания депутатов - главу Краснокрымского сельского поселения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Тызыхяна Д.А.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3312" w:rsidRPr="000F6CC9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0E77D7" w:rsidRPr="005239AC" w:rsidRDefault="0002312C" w:rsidP="0057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Рекомендовать Администрации Краснокрымского сельского поселения проработать с инициативной группой, с привлечением</w:t>
      </w:r>
      <w:r w:rsidR="00A94603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представителей армянского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94603">
        <w:rPr>
          <w:rFonts w:ascii="Times New Roman" w:eastAsia="Times New Roman" w:hAnsi="Times New Roman"/>
          <w:sz w:val="28"/>
          <w:szCs w:val="24"/>
          <w:lang w:eastAsia="ru-RU"/>
        </w:rPr>
        <w:t xml:space="preserve">духовенства,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вопрос</w:t>
      </w:r>
      <w:r w:rsidR="00A1187F">
        <w:rPr>
          <w:rFonts w:ascii="Times New Roman" w:eastAsia="Times New Roman" w:hAnsi="Times New Roman"/>
          <w:sz w:val="28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установк</w:t>
      </w:r>
      <w:r w:rsidR="00A1187F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Хачкара на территории сельского дома культуры хутора Красный Крым</w:t>
      </w:r>
      <w:r w:rsidR="00A94603">
        <w:rPr>
          <w:rFonts w:ascii="Times New Roman" w:eastAsia="Times New Roman" w:hAnsi="Times New Roman"/>
          <w:sz w:val="28"/>
          <w:szCs w:val="24"/>
          <w:lang w:eastAsia="ru-RU"/>
        </w:rPr>
        <w:t>, приуроченн</w:t>
      </w:r>
      <w:r w:rsidR="00A1187F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="00A94603">
        <w:rPr>
          <w:rFonts w:ascii="Times New Roman" w:eastAsia="Times New Roman" w:hAnsi="Times New Roman"/>
          <w:sz w:val="28"/>
          <w:szCs w:val="24"/>
          <w:lang w:eastAsia="ru-RU"/>
        </w:rPr>
        <w:t xml:space="preserve"> к 100-летию образования хутора Красный Крым</w:t>
      </w:r>
      <w:r w:rsidR="000E77D7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239AC" w:rsidRPr="000E77D7" w:rsidRDefault="00C63648" w:rsidP="0057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место установки Хачкара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земельном участке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х. Красный Крым, с восточной стороны от входа на территорию</w:t>
      </w:r>
      <w:r w:rsid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E77D7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 размещению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Д.А. Тызыхян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C63648" w:rsidP="00C02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31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E77D7" w:rsidRDefault="000E77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8" w:rsidRDefault="00915BD8" w:rsidP="009E3D8F">
      <w:pPr>
        <w:spacing w:after="0" w:line="240" w:lineRule="auto"/>
      </w:pPr>
      <w:r>
        <w:separator/>
      </w:r>
    </w:p>
  </w:endnote>
  <w:end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8" w:rsidRDefault="00915BD8" w:rsidP="009E3D8F">
      <w:pPr>
        <w:spacing w:after="0" w:line="240" w:lineRule="auto"/>
      </w:pPr>
      <w:r>
        <w:separator/>
      </w:r>
    </w:p>
  </w:footnote>
  <w:foot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312C"/>
    <w:rsid w:val="0002657A"/>
    <w:rsid w:val="00030690"/>
    <w:rsid w:val="00040E8F"/>
    <w:rsid w:val="00041F27"/>
    <w:rsid w:val="00076F91"/>
    <w:rsid w:val="000A2FBD"/>
    <w:rsid w:val="000E77D7"/>
    <w:rsid w:val="000F6CC9"/>
    <w:rsid w:val="00102D24"/>
    <w:rsid w:val="001659A4"/>
    <w:rsid w:val="00353D78"/>
    <w:rsid w:val="003D68E2"/>
    <w:rsid w:val="004273A1"/>
    <w:rsid w:val="00433798"/>
    <w:rsid w:val="004905F6"/>
    <w:rsid w:val="004D6568"/>
    <w:rsid w:val="005050D7"/>
    <w:rsid w:val="005239AC"/>
    <w:rsid w:val="00577F92"/>
    <w:rsid w:val="005C3312"/>
    <w:rsid w:val="00617423"/>
    <w:rsid w:val="006262FB"/>
    <w:rsid w:val="006C7393"/>
    <w:rsid w:val="007054E3"/>
    <w:rsid w:val="007221DD"/>
    <w:rsid w:val="00733DEF"/>
    <w:rsid w:val="007411F6"/>
    <w:rsid w:val="00771858"/>
    <w:rsid w:val="007C0ADC"/>
    <w:rsid w:val="008D1211"/>
    <w:rsid w:val="00915BD8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1187F"/>
    <w:rsid w:val="00A70B25"/>
    <w:rsid w:val="00A94603"/>
    <w:rsid w:val="00AC4070"/>
    <w:rsid w:val="00B07EC3"/>
    <w:rsid w:val="00B75636"/>
    <w:rsid w:val="00BA4506"/>
    <w:rsid w:val="00C0222F"/>
    <w:rsid w:val="00C63648"/>
    <w:rsid w:val="00C73EC3"/>
    <w:rsid w:val="00CB4808"/>
    <w:rsid w:val="00CC70D5"/>
    <w:rsid w:val="00CF3198"/>
    <w:rsid w:val="00D821E1"/>
    <w:rsid w:val="00E038CA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8FF8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2024-11-14T12:51:00Z</cp:lastPrinted>
  <dcterms:created xsi:type="dcterms:W3CDTF">2020-01-14T07:29:00Z</dcterms:created>
  <dcterms:modified xsi:type="dcterms:W3CDTF">2025-07-25T17:31:00Z</dcterms:modified>
</cp:coreProperties>
</file>